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576FD" w14:textId="05BC7C9E" w:rsidR="00663BEB" w:rsidRDefault="00302D67">
      <w:pPr>
        <w:rPr>
          <w:b/>
          <w:bCs/>
        </w:rPr>
      </w:pPr>
      <w:r w:rsidRPr="00302D67">
        <w:rPr>
          <w:b/>
          <w:bCs/>
        </w:rPr>
        <w:t xml:space="preserve">Module </w:t>
      </w:r>
      <w:r w:rsidR="00E60EF0">
        <w:rPr>
          <w:b/>
          <w:bCs/>
        </w:rPr>
        <w:t>7</w:t>
      </w:r>
      <w:r>
        <w:rPr>
          <w:b/>
          <w:bCs/>
        </w:rPr>
        <w:t xml:space="preserve"> – </w:t>
      </w:r>
      <w:r w:rsidR="00375466">
        <w:rPr>
          <w:b/>
          <w:bCs/>
        </w:rPr>
        <w:t>Multi-modal Models</w:t>
      </w:r>
    </w:p>
    <w:p w14:paraId="5DFBC2A2" w14:textId="58ADFEC8" w:rsidR="00302D67" w:rsidRDefault="00302D67">
      <w:r>
        <w:t xml:space="preserve">In this module, </w:t>
      </w:r>
      <w:r w:rsidR="00E71730">
        <w:t xml:space="preserve">we </w:t>
      </w:r>
      <w:r w:rsidR="00375466">
        <w:t>learn about multi-modal AI models</w:t>
      </w:r>
      <w:r w:rsidR="006574AF">
        <w:t>.</w:t>
      </w:r>
      <w:r w:rsidR="00375466">
        <w:t xml:space="preserve"> In short, these are models that work with multiple data types, most commonly, images and texts, simultaneously. We will discuss the text-to-image and image-to-text tasks and their respective models.</w:t>
      </w:r>
    </w:p>
    <w:p w14:paraId="4AD68DAC" w14:textId="77777777" w:rsidR="00302D67" w:rsidRDefault="00302D67">
      <w:pPr>
        <w:rPr>
          <w:b/>
          <w:bCs/>
        </w:rPr>
      </w:pPr>
    </w:p>
    <w:p w14:paraId="1093F093" w14:textId="7EE8FA48" w:rsidR="00302D67" w:rsidRPr="00302D67" w:rsidRDefault="00302D67">
      <w:pPr>
        <w:rPr>
          <w:b/>
          <w:bCs/>
        </w:rPr>
      </w:pPr>
      <w:r w:rsidRPr="00302D67">
        <w:rPr>
          <w:b/>
          <w:bCs/>
        </w:rPr>
        <w:t>Learning materials:</w:t>
      </w:r>
    </w:p>
    <w:p w14:paraId="4F0A6DB7" w14:textId="209E95E3" w:rsidR="00302D67" w:rsidRDefault="00302D67" w:rsidP="00302D67">
      <w:pPr>
        <w:pStyle w:val="ListParagraph"/>
        <w:numPr>
          <w:ilvl w:val="0"/>
          <w:numId w:val="1"/>
        </w:numPr>
      </w:pPr>
      <w:r>
        <w:t>Lecture Slides</w:t>
      </w:r>
    </w:p>
    <w:p w14:paraId="18931F8A" w14:textId="10F0A292" w:rsidR="0000030B" w:rsidRDefault="0000030B" w:rsidP="00302D67">
      <w:pPr>
        <w:pStyle w:val="ListParagraph"/>
        <w:numPr>
          <w:ilvl w:val="0"/>
          <w:numId w:val="1"/>
        </w:numPr>
      </w:pPr>
      <w:r>
        <w:t xml:space="preserve">Python notebooks on </w:t>
      </w:r>
      <w:r w:rsidR="00913129">
        <w:t>using pretrained multi-modal AI models</w:t>
      </w:r>
    </w:p>
    <w:p w14:paraId="28E79C4C" w14:textId="08E36D98" w:rsidR="0000030B" w:rsidRDefault="0000030B" w:rsidP="00302D67">
      <w:pPr>
        <w:pStyle w:val="ListParagraph"/>
        <w:numPr>
          <w:ilvl w:val="0"/>
          <w:numId w:val="1"/>
        </w:numPr>
      </w:pPr>
      <w:r>
        <w:t>Python notebook on building simple application</w:t>
      </w:r>
    </w:p>
    <w:p w14:paraId="73132419" w14:textId="120B0115" w:rsidR="0000030B" w:rsidRPr="00302D67" w:rsidRDefault="0000030B" w:rsidP="00302D67">
      <w:pPr>
        <w:pStyle w:val="ListParagraph"/>
        <w:numPr>
          <w:ilvl w:val="0"/>
          <w:numId w:val="1"/>
        </w:numPr>
      </w:pPr>
      <w:r>
        <w:t>Sample datasets</w:t>
      </w:r>
    </w:p>
    <w:p w14:paraId="1B4C7BE1" w14:textId="77777777" w:rsidR="00302D67" w:rsidRPr="00302D67" w:rsidRDefault="00302D67">
      <w:pPr>
        <w:rPr>
          <w:b/>
          <w:bCs/>
        </w:rPr>
      </w:pPr>
    </w:p>
    <w:sectPr w:rsidR="00302D67" w:rsidRPr="0030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A72479"/>
    <w:multiLevelType w:val="hybridMultilevel"/>
    <w:tmpl w:val="6C22B000"/>
    <w:lvl w:ilvl="0" w:tplc="ABAC8BA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8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3C"/>
    <w:rsid w:val="0000030B"/>
    <w:rsid w:val="00090CD0"/>
    <w:rsid w:val="001D5D7B"/>
    <w:rsid w:val="002721DE"/>
    <w:rsid w:val="002E3736"/>
    <w:rsid w:val="00302D67"/>
    <w:rsid w:val="00315160"/>
    <w:rsid w:val="00375466"/>
    <w:rsid w:val="005E4B35"/>
    <w:rsid w:val="006574AF"/>
    <w:rsid w:val="00663BEB"/>
    <w:rsid w:val="00682272"/>
    <w:rsid w:val="007254E4"/>
    <w:rsid w:val="007A7017"/>
    <w:rsid w:val="00913129"/>
    <w:rsid w:val="00E1013C"/>
    <w:rsid w:val="00E60EF0"/>
    <w:rsid w:val="00E71730"/>
    <w:rsid w:val="00ED0CD9"/>
    <w:rsid w:val="00FB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D8922"/>
  <w15:chartTrackingRefBased/>
  <w15:docId w15:val="{7D6F3A33-9EF0-4A24-9BD0-131945BD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1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1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1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1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1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1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1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1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1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1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12</cp:revision>
  <dcterms:created xsi:type="dcterms:W3CDTF">2024-12-13T15:24:00Z</dcterms:created>
  <dcterms:modified xsi:type="dcterms:W3CDTF">2024-12-13T16:21:00Z</dcterms:modified>
</cp:coreProperties>
</file>